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Borders>
          <w:top w:val="single" w:sz="4" w:space="0" w:color="808080" w:themeColor="background1" w:themeShade="80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905959" w14:paraId="54F579DA" w14:textId="77777777" w:rsidTr="00905959">
        <w:trPr>
          <w:trHeight w:val="1266"/>
        </w:trPr>
        <w:tc>
          <w:tcPr>
            <w:tcW w:w="10194" w:type="dxa"/>
            <w:vAlign w:val="center"/>
          </w:tcPr>
          <w:p w14:paraId="319FA7CF" w14:textId="00B85C0D" w:rsidR="00905959" w:rsidRPr="00FA37D4" w:rsidRDefault="00905959" w:rsidP="00905959">
            <w:pPr>
              <w:jc w:val="center"/>
              <w:rPr>
                <w:b/>
                <w:bCs/>
                <w:color w:val="0070C0"/>
                <w:sz w:val="40"/>
                <w:szCs w:val="40"/>
              </w:rPr>
            </w:pPr>
            <w:r w:rsidRPr="00FA37D4">
              <w:rPr>
                <w:rFonts w:hint="eastAsia"/>
                <w:b/>
                <w:bCs/>
                <w:color w:val="0070C0"/>
                <w:sz w:val="40"/>
                <w:szCs w:val="40"/>
              </w:rPr>
              <w:t xml:space="preserve">아이티이지 </w:t>
            </w:r>
            <w:r w:rsidR="00B26F25">
              <w:rPr>
                <w:rFonts w:hint="eastAsia"/>
                <w:b/>
                <w:bCs/>
                <w:color w:val="0070C0"/>
                <w:sz w:val="40"/>
                <w:szCs w:val="40"/>
              </w:rPr>
              <w:t>재해복구(DR)</w:t>
            </w:r>
            <w:r w:rsidRPr="00FA37D4">
              <w:rPr>
                <w:rFonts w:hint="eastAsia"/>
                <w:b/>
                <w:bCs/>
                <w:color w:val="0070C0"/>
                <w:sz w:val="40"/>
                <w:szCs w:val="40"/>
              </w:rPr>
              <w:t xml:space="preserve"> 서비스 신청서</w:t>
            </w:r>
          </w:p>
        </w:tc>
      </w:tr>
    </w:tbl>
    <w:p w14:paraId="57960C65" w14:textId="77777777" w:rsidR="00905959" w:rsidRDefault="00905959" w:rsidP="001D7597"/>
    <w:p w14:paraId="706B0FF0" w14:textId="68742D0D" w:rsidR="005834AA" w:rsidRPr="005A567F" w:rsidRDefault="00900FB9" w:rsidP="005A567F">
      <w:pPr>
        <w:jc w:val="right"/>
        <w:rPr>
          <w:rFonts w:hint="eastAsia"/>
          <w:u w:val="single"/>
        </w:rPr>
      </w:pPr>
      <w:r w:rsidRPr="005A567F">
        <w:rPr>
          <w:u w:val="single"/>
        </w:rPr>
        <w:sym w:font="Wingdings 2" w:char="F0A2"/>
      </w:r>
      <w:r w:rsidRPr="005A567F">
        <w:rPr>
          <w:rFonts w:hint="eastAsia"/>
          <w:u w:val="single"/>
        </w:rPr>
        <w:t xml:space="preserve"> </w:t>
      </w:r>
      <w:r w:rsidR="005834AA" w:rsidRPr="005A567F">
        <w:rPr>
          <w:rFonts w:hint="eastAsia"/>
          <w:u w:val="single"/>
        </w:rPr>
        <w:t>신청</w:t>
      </w:r>
      <w:r w:rsidRPr="005A567F">
        <w:rPr>
          <w:rFonts w:hint="eastAsia"/>
          <w:u w:val="single"/>
        </w:rPr>
        <w:t xml:space="preserve">  </w:t>
      </w:r>
      <w:r w:rsidRPr="005A567F">
        <w:rPr>
          <w:u w:val="single"/>
        </w:rPr>
        <w:sym w:font="Wingdings" w:char="F0A8"/>
      </w:r>
      <w:r w:rsidRPr="005A567F">
        <w:rPr>
          <w:rFonts w:hint="eastAsia"/>
          <w:u w:val="single"/>
        </w:rPr>
        <w:t xml:space="preserve"> </w:t>
      </w:r>
      <w:r w:rsidR="005834AA" w:rsidRPr="005A567F">
        <w:rPr>
          <w:rFonts w:hint="eastAsia"/>
          <w:u w:val="single"/>
        </w:rPr>
        <w:t>변경</w:t>
      </w:r>
      <w:r w:rsidRPr="005A567F">
        <w:rPr>
          <w:rFonts w:hint="eastAsia"/>
          <w:u w:val="single"/>
        </w:rPr>
        <w:t xml:space="preserve">  </w:t>
      </w:r>
      <w:r w:rsidRPr="005A567F">
        <w:rPr>
          <w:u w:val="single"/>
        </w:rPr>
        <w:sym w:font="Wingdings" w:char="F0A8"/>
      </w:r>
      <w:r w:rsidRPr="005A567F">
        <w:rPr>
          <w:rFonts w:hint="eastAsia"/>
          <w:u w:val="single"/>
        </w:rPr>
        <w:t xml:space="preserve"> </w:t>
      </w:r>
      <w:r w:rsidR="005834AA" w:rsidRPr="005A567F">
        <w:rPr>
          <w:rFonts w:hint="eastAsia"/>
          <w:u w:val="single"/>
        </w:rPr>
        <w:t>해지</w:t>
      </w:r>
    </w:p>
    <w:p w14:paraId="3C923407" w14:textId="77777777" w:rsidR="005834AA" w:rsidRPr="009E2A3B" w:rsidRDefault="005834AA" w:rsidP="001D7597">
      <w:pPr>
        <w:rPr>
          <w:rFonts w:hint="eastAsia"/>
        </w:rPr>
      </w:pPr>
    </w:p>
    <w:p w14:paraId="09BA44FF" w14:textId="1CD56D06" w:rsidR="007140BA" w:rsidRDefault="00E04E95" w:rsidP="007140BA">
      <w:pPr>
        <w:rPr>
          <w:b/>
          <w:bCs/>
        </w:rPr>
      </w:pPr>
      <w:r>
        <w:rPr>
          <w:rFonts w:hint="eastAsia"/>
          <w:b/>
          <w:bCs/>
        </w:rPr>
        <w:t>1</w:t>
      </w:r>
      <w:r w:rsidR="007140BA" w:rsidRPr="004826D4">
        <w:rPr>
          <w:b/>
          <w:bCs/>
        </w:rPr>
        <w:t xml:space="preserve">. </w:t>
      </w:r>
      <w:r w:rsidR="009531C6">
        <w:rPr>
          <w:rFonts w:hint="eastAsia"/>
          <w:b/>
          <w:bCs/>
        </w:rPr>
        <w:t>이용자 정보</w:t>
      </w:r>
    </w:p>
    <w:tbl>
      <w:tblPr>
        <w:tblStyle w:val="aa"/>
        <w:tblW w:w="10485" w:type="dxa"/>
        <w:tblLook w:val="04A0" w:firstRow="1" w:lastRow="0" w:firstColumn="1" w:lastColumn="0" w:noHBand="0" w:noVBand="1"/>
      </w:tblPr>
      <w:tblGrid>
        <w:gridCol w:w="2122"/>
        <w:gridCol w:w="3118"/>
        <w:gridCol w:w="2126"/>
        <w:gridCol w:w="3119"/>
      </w:tblGrid>
      <w:tr w:rsidR="00C8208F" w14:paraId="6C673290" w14:textId="77777777" w:rsidTr="00FC192E">
        <w:trPr>
          <w:trHeight w:val="567"/>
        </w:trPr>
        <w:tc>
          <w:tcPr>
            <w:tcW w:w="2122" w:type="dxa"/>
            <w:shd w:val="clear" w:color="auto" w:fill="BFBFBF" w:themeFill="background1" w:themeFillShade="BF"/>
            <w:vAlign w:val="center"/>
          </w:tcPr>
          <w:p w14:paraId="16C024C3" w14:textId="35219B37" w:rsidR="00C8208F" w:rsidRPr="00AA2D60" w:rsidRDefault="00183C6E" w:rsidP="00183C6E">
            <w:pPr>
              <w:rPr>
                <w:b/>
                <w:bCs/>
                <w:sz w:val="16"/>
                <w:szCs w:val="16"/>
              </w:rPr>
            </w:pPr>
            <w:r w:rsidRPr="00AA2D60">
              <w:rPr>
                <w:rFonts w:hint="eastAsia"/>
                <w:b/>
                <w:bCs/>
                <w:sz w:val="16"/>
                <w:szCs w:val="16"/>
              </w:rPr>
              <w:t xml:space="preserve"> </w:t>
            </w:r>
            <w:r w:rsidR="00C8208F" w:rsidRPr="00AA2D60">
              <w:rPr>
                <w:rFonts w:hint="eastAsia"/>
                <w:b/>
                <w:bCs/>
                <w:sz w:val="16"/>
                <w:szCs w:val="16"/>
              </w:rPr>
              <w:t>기관명</w:t>
            </w:r>
            <w:r w:rsidR="009520B2" w:rsidRPr="009520B2">
              <w:rPr>
                <w:rFonts w:hint="eastAsia"/>
                <w:b/>
                <w:bCs/>
                <w:color w:val="FF0000"/>
                <w:sz w:val="16"/>
                <w:szCs w:val="16"/>
              </w:rPr>
              <w:t>(*)</w:t>
            </w:r>
          </w:p>
        </w:tc>
        <w:tc>
          <w:tcPr>
            <w:tcW w:w="3118" w:type="dxa"/>
            <w:vAlign w:val="center"/>
          </w:tcPr>
          <w:p w14:paraId="644F0542" w14:textId="7648164C" w:rsidR="00C8208F" w:rsidRPr="00AA2D60" w:rsidRDefault="00252F6E" w:rsidP="007140BA">
            <w:pPr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AA2D60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 xml:space="preserve"> </w:t>
            </w:r>
            <w:r w:rsidR="009A1A9C" w:rsidRPr="00AA2D60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>(주)석유공사</w:t>
            </w:r>
          </w:p>
        </w:tc>
        <w:tc>
          <w:tcPr>
            <w:tcW w:w="2126" w:type="dxa"/>
            <w:shd w:val="clear" w:color="auto" w:fill="BFBFBF" w:themeFill="background1" w:themeFillShade="BF"/>
            <w:vAlign w:val="center"/>
          </w:tcPr>
          <w:p w14:paraId="4689AC90" w14:textId="3EFBA067" w:rsidR="00C8208F" w:rsidRPr="00AA2D60" w:rsidRDefault="00183C6E" w:rsidP="007140BA">
            <w:pPr>
              <w:rPr>
                <w:b/>
                <w:bCs/>
                <w:sz w:val="16"/>
                <w:szCs w:val="16"/>
              </w:rPr>
            </w:pPr>
            <w:r w:rsidRPr="00AA2D60">
              <w:rPr>
                <w:rFonts w:hint="eastAsia"/>
                <w:b/>
                <w:bCs/>
                <w:sz w:val="16"/>
                <w:szCs w:val="16"/>
              </w:rPr>
              <w:t xml:space="preserve"> </w:t>
            </w:r>
            <w:r w:rsidR="0044335A" w:rsidRPr="00AA2D60">
              <w:rPr>
                <w:rFonts w:hint="eastAsia"/>
                <w:b/>
                <w:bCs/>
                <w:sz w:val="16"/>
                <w:szCs w:val="16"/>
              </w:rPr>
              <w:t>부서</w:t>
            </w:r>
          </w:p>
        </w:tc>
        <w:tc>
          <w:tcPr>
            <w:tcW w:w="3119" w:type="dxa"/>
            <w:vAlign w:val="center"/>
          </w:tcPr>
          <w:p w14:paraId="2AADE642" w14:textId="3A9C88C1" w:rsidR="00C8208F" w:rsidRPr="00AA2D60" w:rsidRDefault="00252F6E" w:rsidP="007140BA">
            <w:pPr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AA2D60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 xml:space="preserve"> </w:t>
            </w:r>
            <w:r w:rsidR="00787311" w:rsidRPr="00AA2D60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>기획팀</w:t>
            </w:r>
          </w:p>
        </w:tc>
      </w:tr>
      <w:tr w:rsidR="00C8208F" w14:paraId="6266DE39" w14:textId="77777777" w:rsidTr="00FC192E">
        <w:trPr>
          <w:trHeight w:val="567"/>
        </w:trPr>
        <w:tc>
          <w:tcPr>
            <w:tcW w:w="2122" w:type="dxa"/>
            <w:shd w:val="clear" w:color="auto" w:fill="BFBFBF" w:themeFill="background1" w:themeFillShade="BF"/>
            <w:vAlign w:val="center"/>
          </w:tcPr>
          <w:p w14:paraId="4E0BAE2E" w14:textId="44D17FE2" w:rsidR="00C8208F" w:rsidRPr="00AA2D60" w:rsidRDefault="00183C6E" w:rsidP="007140BA">
            <w:pPr>
              <w:rPr>
                <w:b/>
                <w:bCs/>
                <w:sz w:val="16"/>
                <w:szCs w:val="16"/>
              </w:rPr>
            </w:pPr>
            <w:r w:rsidRPr="00AA2D60">
              <w:rPr>
                <w:rFonts w:hint="eastAsia"/>
                <w:b/>
                <w:bCs/>
                <w:sz w:val="16"/>
                <w:szCs w:val="16"/>
              </w:rPr>
              <w:t xml:space="preserve"> </w:t>
            </w:r>
            <w:r w:rsidR="0044335A" w:rsidRPr="00AA2D60">
              <w:rPr>
                <w:rFonts w:hint="eastAsia"/>
                <w:b/>
                <w:bCs/>
                <w:sz w:val="16"/>
                <w:szCs w:val="16"/>
              </w:rPr>
              <w:t>신청자</w:t>
            </w:r>
            <w:r w:rsidR="009520B2" w:rsidRPr="009520B2">
              <w:rPr>
                <w:rFonts w:hint="eastAsia"/>
                <w:b/>
                <w:bCs/>
                <w:color w:val="FF0000"/>
                <w:sz w:val="16"/>
                <w:szCs w:val="16"/>
              </w:rPr>
              <w:t>(*)</w:t>
            </w:r>
          </w:p>
        </w:tc>
        <w:tc>
          <w:tcPr>
            <w:tcW w:w="3118" w:type="dxa"/>
            <w:vAlign w:val="center"/>
          </w:tcPr>
          <w:p w14:paraId="3125FBE5" w14:textId="1B2CF630" w:rsidR="00C8208F" w:rsidRPr="00AA2D60" w:rsidRDefault="00252F6E" w:rsidP="007140BA">
            <w:pPr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AA2D60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 xml:space="preserve"> </w:t>
            </w:r>
            <w:r w:rsidR="00890A7F" w:rsidRPr="00AA2D60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>홍길동</w:t>
            </w:r>
          </w:p>
        </w:tc>
        <w:tc>
          <w:tcPr>
            <w:tcW w:w="2126" w:type="dxa"/>
            <w:shd w:val="clear" w:color="auto" w:fill="BFBFBF" w:themeFill="background1" w:themeFillShade="BF"/>
            <w:vAlign w:val="center"/>
          </w:tcPr>
          <w:p w14:paraId="193D4A39" w14:textId="61E3F703" w:rsidR="00C8208F" w:rsidRPr="00AA2D60" w:rsidRDefault="00183C6E" w:rsidP="007140BA">
            <w:pPr>
              <w:rPr>
                <w:b/>
                <w:bCs/>
                <w:sz w:val="16"/>
                <w:szCs w:val="16"/>
              </w:rPr>
            </w:pPr>
            <w:r w:rsidRPr="00AA2D60">
              <w:rPr>
                <w:rFonts w:hint="eastAsia"/>
                <w:b/>
                <w:bCs/>
                <w:sz w:val="16"/>
                <w:szCs w:val="16"/>
              </w:rPr>
              <w:t xml:space="preserve"> </w:t>
            </w:r>
            <w:r w:rsidR="0044335A" w:rsidRPr="00AA2D60">
              <w:rPr>
                <w:rFonts w:hint="eastAsia"/>
                <w:b/>
                <w:bCs/>
                <w:sz w:val="16"/>
                <w:szCs w:val="16"/>
              </w:rPr>
              <w:t>직급</w:t>
            </w:r>
          </w:p>
        </w:tc>
        <w:tc>
          <w:tcPr>
            <w:tcW w:w="3119" w:type="dxa"/>
            <w:vAlign w:val="center"/>
          </w:tcPr>
          <w:p w14:paraId="5F5531DD" w14:textId="5C25F871" w:rsidR="00C8208F" w:rsidRPr="00AA2D60" w:rsidRDefault="00252F6E" w:rsidP="007140BA">
            <w:pPr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AA2D60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 xml:space="preserve"> </w:t>
            </w:r>
            <w:r w:rsidR="00DA056F" w:rsidRPr="00AA2D60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>과장</w:t>
            </w:r>
          </w:p>
        </w:tc>
      </w:tr>
      <w:tr w:rsidR="00C8208F" w14:paraId="48D86128" w14:textId="77777777" w:rsidTr="00FC192E">
        <w:trPr>
          <w:trHeight w:val="567"/>
        </w:trPr>
        <w:tc>
          <w:tcPr>
            <w:tcW w:w="2122" w:type="dxa"/>
            <w:shd w:val="clear" w:color="auto" w:fill="BFBFBF" w:themeFill="background1" w:themeFillShade="BF"/>
            <w:vAlign w:val="center"/>
          </w:tcPr>
          <w:p w14:paraId="1F6822FA" w14:textId="21B7A103" w:rsidR="00C8208F" w:rsidRPr="00AA2D60" w:rsidRDefault="00183C6E" w:rsidP="007140BA">
            <w:pPr>
              <w:rPr>
                <w:b/>
                <w:bCs/>
                <w:sz w:val="16"/>
                <w:szCs w:val="16"/>
              </w:rPr>
            </w:pPr>
            <w:r w:rsidRPr="00AA2D60">
              <w:rPr>
                <w:rFonts w:hint="eastAsia"/>
                <w:b/>
                <w:bCs/>
                <w:sz w:val="16"/>
                <w:szCs w:val="16"/>
              </w:rPr>
              <w:t xml:space="preserve"> </w:t>
            </w:r>
            <w:r w:rsidR="000B6084" w:rsidRPr="00AA2D60">
              <w:rPr>
                <w:rFonts w:hint="eastAsia"/>
                <w:b/>
                <w:bCs/>
                <w:sz w:val="16"/>
                <w:szCs w:val="16"/>
              </w:rPr>
              <w:t>일반</w:t>
            </w:r>
            <w:r w:rsidR="0044335A" w:rsidRPr="00AA2D60">
              <w:rPr>
                <w:rFonts w:hint="eastAsia"/>
                <w:b/>
                <w:bCs/>
                <w:sz w:val="16"/>
                <w:szCs w:val="16"/>
              </w:rPr>
              <w:t>전화번호</w:t>
            </w:r>
          </w:p>
        </w:tc>
        <w:tc>
          <w:tcPr>
            <w:tcW w:w="3118" w:type="dxa"/>
            <w:vAlign w:val="center"/>
          </w:tcPr>
          <w:p w14:paraId="7912845E" w14:textId="25B25B01" w:rsidR="00C8208F" w:rsidRPr="00AA2D60" w:rsidRDefault="00252F6E" w:rsidP="007140BA">
            <w:pPr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AA2D60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 xml:space="preserve"> </w:t>
            </w:r>
            <w:r w:rsidR="005C1AAA" w:rsidRPr="00AA2D60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>02-0000-0000</w:t>
            </w:r>
          </w:p>
        </w:tc>
        <w:tc>
          <w:tcPr>
            <w:tcW w:w="2126" w:type="dxa"/>
            <w:shd w:val="clear" w:color="auto" w:fill="BFBFBF" w:themeFill="background1" w:themeFillShade="BF"/>
            <w:vAlign w:val="center"/>
          </w:tcPr>
          <w:p w14:paraId="566D0927" w14:textId="3423D53F" w:rsidR="00C8208F" w:rsidRPr="00AA2D60" w:rsidRDefault="00183C6E" w:rsidP="007140BA">
            <w:pPr>
              <w:rPr>
                <w:b/>
                <w:bCs/>
                <w:sz w:val="16"/>
                <w:szCs w:val="16"/>
              </w:rPr>
            </w:pPr>
            <w:r w:rsidRPr="00AA2D60">
              <w:rPr>
                <w:rFonts w:hint="eastAsia"/>
                <w:b/>
                <w:bCs/>
                <w:sz w:val="16"/>
                <w:szCs w:val="16"/>
              </w:rPr>
              <w:t xml:space="preserve"> </w:t>
            </w:r>
            <w:r w:rsidR="000B6084" w:rsidRPr="00AA2D60">
              <w:rPr>
                <w:rFonts w:hint="eastAsia"/>
                <w:b/>
                <w:bCs/>
                <w:sz w:val="16"/>
                <w:szCs w:val="16"/>
              </w:rPr>
              <w:t>휴대전화번호</w:t>
            </w:r>
            <w:r w:rsidR="009520B2" w:rsidRPr="009520B2">
              <w:rPr>
                <w:rFonts w:hint="eastAsia"/>
                <w:b/>
                <w:bCs/>
                <w:color w:val="FF0000"/>
                <w:sz w:val="16"/>
                <w:szCs w:val="16"/>
              </w:rPr>
              <w:t>(*)</w:t>
            </w:r>
          </w:p>
        </w:tc>
        <w:tc>
          <w:tcPr>
            <w:tcW w:w="3119" w:type="dxa"/>
            <w:vAlign w:val="center"/>
          </w:tcPr>
          <w:p w14:paraId="3004F283" w14:textId="56F385CE" w:rsidR="00C8208F" w:rsidRPr="00AA2D60" w:rsidRDefault="00252F6E" w:rsidP="007140BA">
            <w:pPr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AA2D60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 xml:space="preserve"> </w:t>
            </w:r>
            <w:r w:rsidR="005C1AAA" w:rsidRPr="00AA2D60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>010-0000-0000</w:t>
            </w:r>
          </w:p>
        </w:tc>
      </w:tr>
      <w:tr w:rsidR="00C8208F" w14:paraId="782DBE2C" w14:textId="77777777" w:rsidTr="00FC192E">
        <w:trPr>
          <w:trHeight w:val="567"/>
        </w:trPr>
        <w:tc>
          <w:tcPr>
            <w:tcW w:w="2122" w:type="dxa"/>
            <w:shd w:val="clear" w:color="auto" w:fill="BFBFBF" w:themeFill="background1" w:themeFillShade="BF"/>
            <w:vAlign w:val="center"/>
          </w:tcPr>
          <w:p w14:paraId="30142601" w14:textId="3DBA1207" w:rsidR="00C8208F" w:rsidRPr="00AA2D60" w:rsidRDefault="00183C6E" w:rsidP="007140BA">
            <w:pPr>
              <w:rPr>
                <w:b/>
                <w:bCs/>
                <w:sz w:val="16"/>
                <w:szCs w:val="16"/>
              </w:rPr>
            </w:pPr>
            <w:r w:rsidRPr="00AA2D60">
              <w:rPr>
                <w:rFonts w:hint="eastAsia"/>
                <w:b/>
                <w:bCs/>
                <w:sz w:val="16"/>
                <w:szCs w:val="16"/>
              </w:rPr>
              <w:t xml:space="preserve"> </w:t>
            </w:r>
            <w:r w:rsidR="000B6084" w:rsidRPr="00AA2D60">
              <w:rPr>
                <w:rFonts w:hint="eastAsia"/>
                <w:b/>
                <w:bCs/>
                <w:sz w:val="16"/>
                <w:szCs w:val="16"/>
              </w:rPr>
              <w:t>이메일</w:t>
            </w:r>
            <w:r w:rsidR="00E92CD2" w:rsidRPr="009520B2">
              <w:rPr>
                <w:rFonts w:hint="eastAsia"/>
                <w:b/>
                <w:bCs/>
                <w:color w:val="FF0000"/>
                <w:sz w:val="16"/>
                <w:szCs w:val="16"/>
              </w:rPr>
              <w:t>(*)</w:t>
            </w:r>
          </w:p>
        </w:tc>
        <w:tc>
          <w:tcPr>
            <w:tcW w:w="3118" w:type="dxa"/>
            <w:vAlign w:val="center"/>
          </w:tcPr>
          <w:p w14:paraId="1002D27A" w14:textId="0821F13A" w:rsidR="00C8208F" w:rsidRPr="00AA2D60" w:rsidRDefault="00252F6E" w:rsidP="007140BA">
            <w:pPr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AA2D60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 xml:space="preserve"> </w:t>
            </w:r>
            <w:r w:rsidR="005C1AAA" w:rsidRPr="00AA2D60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>hong@gmail.com</w:t>
            </w:r>
          </w:p>
        </w:tc>
        <w:tc>
          <w:tcPr>
            <w:tcW w:w="2126" w:type="dxa"/>
            <w:shd w:val="clear" w:color="auto" w:fill="BFBFBF" w:themeFill="background1" w:themeFillShade="BF"/>
            <w:vAlign w:val="center"/>
          </w:tcPr>
          <w:p w14:paraId="57514B31" w14:textId="77777777" w:rsidR="00C8208F" w:rsidRPr="00AA2D60" w:rsidRDefault="00C8208F" w:rsidP="007140B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64BE6B78" w14:textId="77777777" w:rsidR="00C8208F" w:rsidRPr="00AA2D60" w:rsidRDefault="00C8208F" w:rsidP="007140BA">
            <w:pPr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</w:tbl>
    <w:p w14:paraId="7C79A038" w14:textId="77777777" w:rsidR="009E2A3B" w:rsidRDefault="009E2A3B" w:rsidP="001D7597">
      <w:pPr>
        <w:rPr>
          <w:b/>
          <w:bCs/>
        </w:rPr>
      </w:pPr>
    </w:p>
    <w:p w14:paraId="445B5876" w14:textId="77777777" w:rsidR="00FC192E" w:rsidRDefault="00FC192E" w:rsidP="001D7597">
      <w:pPr>
        <w:rPr>
          <w:rFonts w:hint="eastAsia"/>
          <w:b/>
          <w:bCs/>
        </w:rPr>
      </w:pPr>
    </w:p>
    <w:p w14:paraId="2E6C2F7C" w14:textId="0F4E9DC1" w:rsidR="00D3631F" w:rsidRDefault="00654E1F" w:rsidP="00D3631F">
      <w:pPr>
        <w:rPr>
          <w:rFonts w:hint="eastAsia"/>
          <w:b/>
          <w:bCs/>
        </w:rPr>
      </w:pPr>
      <w:r>
        <w:rPr>
          <w:rFonts w:hint="eastAsia"/>
          <w:b/>
          <w:bCs/>
        </w:rPr>
        <w:t>2</w:t>
      </w:r>
      <w:r w:rsidR="00D3631F" w:rsidRPr="004826D4">
        <w:rPr>
          <w:b/>
          <w:bCs/>
        </w:rPr>
        <w:t xml:space="preserve">. </w:t>
      </w:r>
      <w:r>
        <w:rPr>
          <w:rFonts w:hint="eastAsia"/>
          <w:b/>
          <w:bCs/>
        </w:rPr>
        <w:t>서비스 신청</w:t>
      </w:r>
    </w:p>
    <w:tbl>
      <w:tblPr>
        <w:tblStyle w:val="aa"/>
        <w:tblW w:w="10485" w:type="dxa"/>
        <w:tblLook w:val="04A0" w:firstRow="1" w:lastRow="0" w:firstColumn="1" w:lastColumn="0" w:noHBand="0" w:noVBand="1"/>
      </w:tblPr>
      <w:tblGrid>
        <w:gridCol w:w="1696"/>
        <w:gridCol w:w="2694"/>
        <w:gridCol w:w="6095"/>
      </w:tblGrid>
      <w:tr w:rsidR="001B57BD" w14:paraId="2132BCB9" w14:textId="77777777" w:rsidTr="00FC192E">
        <w:trPr>
          <w:trHeight w:val="567"/>
        </w:trPr>
        <w:tc>
          <w:tcPr>
            <w:tcW w:w="1696" w:type="dxa"/>
            <w:vMerge w:val="restart"/>
            <w:shd w:val="clear" w:color="auto" w:fill="BFBFBF" w:themeFill="background1" w:themeFillShade="BF"/>
            <w:vAlign w:val="center"/>
          </w:tcPr>
          <w:p w14:paraId="5839316F" w14:textId="33912E06" w:rsidR="001B57BD" w:rsidRPr="00AA2D60" w:rsidRDefault="001B57BD" w:rsidP="00183DE7">
            <w:pPr>
              <w:jc w:val="center"/>
              <w:rPr>
                <w:rFonts w:hint="eastAsia"/>
                <w:b/>
                <w:bCs/>
                <w:sz w:val="16"/>
                <w:szCs w:val="16"/>
              </w:rPr>
            </w:pPr>
            <w:r>
              <w:rPr>
                <w:rFonts w:hint="eastAsia"/>
                <w:b/>
                <w:bCs/>
                <w:sz w:val="16"/>
                <w:szCs w:val="16"/>
              </w:rPr>
              <w:t>서버1</w:t>
            </w:r>
          </w:p>
        </w:tc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252A5C1F" w14:textId="3220468F" w:rsidR="001B57BD" w:rsidRPr="001B57BD" w:rsidRDefault="001B57BD" w:rsidP="005A75D1">
            <w:pPr>
              <w:jc w:val="center"/>
              <w:rPr>
                <w:b/>
                <w:bCs/>
                <w:sz w:val="16"/>
                <w:szCs w:val="16"/>
              </w:rPr>
            </w:pPr>
            <w:r w:rsidRPr="001B57BD">
              <w:rPr>
                <w:rFonts w:hint="eastAsia"/>
                <w:b/>
                <w:bCs/>
                <w:sz w:val="16"/>
                <w:szCs w:val="16"/>
              </w:rPr>
              <w:t>운영체제</w:t>
            </w:r>
          </w:p>
        </w:tc>
        <w:tc>
          <w:tcPr>
            <w:tcW w:w="6095" w:type="dxa"/>
            <w:vAlign w:val="center"/>
          </w:tcPr>
          <w:p w14:paraId="651CE135" w14:textId="3F35D94F" w:rsidR="001B57BD" w:rsidRPr="00A5189E" w:rsidRDefault="00AA460C" w:rsidP="001D7597">
            <w:pPr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</w:pPr>
            <w:r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 xml:space="preserve"> </w:t>
            </w:r>
            <w:r w:rsidR="00FD751F" w:rsidRPr="00A5189E">
              <w:rPr>
                <w:i/>
                <w:iCs/>
                <w:color w:val="A6A6A6" w:themeColor="background1" w:themeShade="A6"/>
                <w:sz w:val="16"/>
                <w:szCs w:val="16"/>
              </w:rPr>
              <w:t>Windows Server Standard 2022 (64bit)</w:t>
            </w:r>
          </w:p>
        </w:tc>
      </w:tr>
      <w:tr w:rsidR="001B57BD" w14:paraId="14C752B1" w14:textId="77777777" w:rsidTr="00FC192E">
        <w:trPr>
          <w:trHeight w:val="567"/>
        </w:trPr>
        <w:tc>
          <w:tcPr>
            <w:tcW w:w="1696" w:type="dxa"/>
            <w:vMerge/>
            <w:shd w:val="clear" w:color="auto" w:fill="BFBFBF" w:themeFill="background1" w:themeFillShade="BF"/>
            <w:vAlign w:val="center"/>
          </w:tcPr>
          <w:p w14:paraId="327EC858" w14:textId="77777777" w:rsidR="001B57BD" w:rsidRPr="00AA2D60" w:rsidRDefault="001B57BD" w:rsidP="00183DE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44D8A838" w14:textId="5F75A35A" w:rsidR="001B57BD" w:rsidRPr="001B57BD" w:rsidRDefault="001B57BD" w:rsidP="005A75D1">
            <w:pPr>
              <w:jc w:val="center"/>
              <w:rPr>
                <w:rFonts w:hint="eastAsia"/>
                <w:b/>
                <w:bCs/>
                <w:sz w:val="16"/>
                <w:szCs w:val="16"/>
              </w:rPr>
            </w:pPr>
            <w:r w:rsidRPr="001B57BD">
              <w:rPr>
                <w:rFonts w:hint="eastAsia"/>
                <w:b/>
                <w:bCs/>
                <w:sz w:val="16"/>
                <w:szCs w:val="16"/>
              </w:rPr>
              <w:t>서버이름</w:t>
            </w:r>
          </w:p>
        </w:tc>
        <w:tc>
          <w:tcPr>
            <w:tcW w:w="6095" w:type="dxa"/>
            <w:vAlign w:val="center"/>
          </w:tcPr>
          <w:p w14:paraId="46BA346D" w14:textId="2A13A8F5" w:rsidR="001B57BD" w:rsidRPr="00A5189E" w:rsidRDefault="00AA460C" w:rsidP="001D7597">
            <w:pPr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</w:pPr>
            <w:r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 xml:space="preserve"> </w:t>
            </w:r>
            <w:r w:rsidR="00FD751F" w:rsidRPr="00A5189E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>Web Server</w:t>
            </w:r>
          </w:p>
        </w:tc>
      </w:tr>
      <w:tr w:rsidR="001B57BD" w14:paraId="43E0395B" w14:textId="77777777" w:rsidTr="00FC192E">
        <w:trPr>
          <w:trHeight w:val="567"/>
        </w:trPr>
        <w:tc>
          <w:tcPr>
            <w:tcW w:w="1696" w:type="dxa"/>
            <w:vMerge/>
            <w:shd w:val="clear" w:color="auto" w:fill="BFBFBF" w:themeFill="background1" w:themeFillShade="BF"/>
            <w:vAlign w:val="center"/>
          </w:tcPr>
          <w:p w14:paraId="3DBC1277" w14:textId="77777777" w:rsidR="001B57BD" w:rsidRPr="00AA2D60" w:rsidRDefault="001B57BD" w:rsidP="00183DE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731D219D" w14:textId="79DAEAC3" w:rsidR="001B57BD" w:rsidRPr="001B57BD" w:rsidRDefault="001B57BD" w:rsidP="005A75D1">
            <w:pPr>
              <w:jc w:val="center"/>
              <w:rPr>
                <w:rFonts w:hint="eastAsia"/>
                <w:b/>
                <w:bCs/>
                <w:sz w:val="16"/>
                <w:szCs w:val="16"/>
              </w:rPr>
            </w:pPr>
            <w:r w:rsidRPr="001B57BD">
              <w:rPr>
                <w:rFonts w:hint="eastAsia"/>
                <w:b/>
                <w:bCs/>
                <w:sz w:val="16"/>
                <w:szCs w:val="16"/>
              </w:rPr>
              <w:t>서버IP(공인IP, 사설IP)</w:t>
            </w:r>
          </w:p>
        </w:tc>
        <w:tc>
          <w:tcPr>
            <w:tcW w:w="6095" w:type="dxa"/>
            <w:vAlign w:val="center"/>
          </w:tcPr>
          <w:p w14:paraId="3F9F81B1" w14:textId="477C063B" w:rsidR="001B57BD" w:rsidRPr="00A5189E" w:rsidRDefault="00AA460C" w:rsidP="001D7597">
            <w:pPr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</w:pPr>
            <w:r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 xml:space="preserve"> </w:t>
            </w:r>
            <w:r w:rsidR="00333F91" w:rsidRPr="00A5189E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>211.10.10.1</w:t>
            </w:r>
            <w:r w:rsidR="009A6408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>0</w:t>
            </w:r>
            <w:r w:rsidR="00333F91" w:rsidRPr="00A5189E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>, 192.168.0.100</w:t>
            </w:r>
          </w:p>
        </w:tc>
      </w:tr>
      <w:tr w:rsidR="001B57BD" w14:paraId="3254A22E" w14:textId="77777777" w:rsidTr="00FC192E">
        <w:trPr>
          <w:trHeight w:val="567"/>
        </w:trPr>
        <w:tc>
          <w:tcPr>
            <w:tcW w:w="1696" w:type="dxa"/>
            <w:vMerge/>
            <w:shd w:val="clear" w:color="auto" w:fill="BFBFBF" w:themeFill="background1" w:themeFillShade="BF"/>
            <w:vAlign w:val="center"/>
          </w:tcPr>
          <w:p w14:paraId="0C053BCB" w14:textId="77777777" w:rsidR="001B57BD" w:rsidRPr="00AA2D60" w:rsidRDefault="001B57BD" w:rsidP="00183DE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94" w:type="dxa"/>
            <w:vMerge w:val="restart"/>
            <w:shd w:val="clear" w:color="auto" w:fill="F2F2F2" w:themeFill="background1" w:themeFillShade="F2"/>
            <w:vAlign w:val="center"/>
          </w:tcPr>
          <w:p w14:paraId="2CE3574F" w14:textId="28993702" w:rsidR="00004A9A" w:rsidRDefault="001B57BD" w:rsidP="005A75D1">
            <w:pPr>
              <w:jc w:val="center"/>
              <w:rPr>
                <w:b/>
                <w:bCs/>
                <w:sz w:val="16"/>
                <w:szCs w:val="16"/>
              </w:rPr>
            </w:pPr>
            <w:r w:rsidRPr="001B57BD">
              <w:rPr>
                <w:rFonts w:hint="eastAsia"/>
                <w:b/>
                <w:bCs/>
                <w:sz w:val="16"/>
                <w:szCs w:val="16"/>
              </w:rPr>
              <w:t>서버와 연결되어 있는</w:t>
            </w:r>
          </w:p>
          <w:p w14:paraId="3FD38528" w14:textId="410661D1" w:rsidR="001B57BD" w:rsidRPr="001B57BD" w:rsidRDefault="001B57BD" w:rsidP="005A75D1">
            <w:pPr>
              <w:jc w:val="center"/>
              <w:rPr>
                <w:rFonts w:hint="eastAsia"/>
                <w:b/>
                <w:bCs/>
                <w:sz w:val="16"/>
                <w:szCs w:val="16"/>
              </w:rPr>
            </w:pPr>
            <w:r w:rsidRPr="001B57BD">
              <w:rPr>
                <w:rFonts w:hint="eastAsia"/>
                <w:b/>
                <w:bCs/>
                <w:sz w:val="16"/>
                <w:szCs w:val="16"/>
              </w:rPr>
              <w:t>스토리지</w:t>
            </w:r>
            <w:r w:rsidR="0049676C">
              <w:rPr>
                <w:rFonts w:hint="eastAsia"/>
                <w:b/>
                <w:bCs/>
                <w:sz w:val="16"/>
                <w:szCs w:val="16"/>
              </w:rPr>
              <w:t>(이름, 용량)</w:t>
            </w:r>
          </w:p>
        </w:tc>
        <w:tc>
          <w:tcPr>
            <w:tcW w:w="6095" w:type="dxa"/>
            <w:vAlign w:val="center"/>
          </w:tcPr>
          <w:p w14:paraId="30A82207" w14:textId="73D4F909" w:rsidR="001B57BD" w:rsidRPr="00A5189E" w:rsidRDefault="00AA460C" w:rsidP="001D7597">
            <w:pPr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</w:pPr>
            <w:r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 xml:space="preserve"> </w:t>
            </w:r>
            <w:r w:rsidR="0074265E" w:rsidRPr="00A5189E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>Data1, 200GB</w:t>
            </w:r>
            <w:r w:rsidR="00375591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 xml:space="preserve"> (서비스를 받을 스토리지만 기록해 주세요.)</w:t>
            </w:r>
          </w:p>
        </w:tc>
      </w:tr>
      <w:tr w:rsidR="001B57BD" w14:paraId="55461AA0" w14:textId="77777777" w:rsidTr="00FC192E">
        <w:trPr>
          <w:trHeight w:val="567"/>
        </w:trPr>
        <w:tc>
          <w:tcPr>
            <w:tcW w:w="1696" w:type="dxa"/>
            <w:vMerge/>
            <w:shd w:val="clear" w:color="auto" w:fill="BFBFBF" w:themeFill="background1" w:themeFillShade="BF"/>
            <w:vAlign w:val="center"/>
          </w:tcPr>
          <w:p w14:paraId="73DE8E95" w14:textId="77777777" w:rsidR="001B57BD" w:rsidRPr="00AA2D60" w:rsidRDefault="001B57BD" w:rsidP="00183DE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F2F2F2" w:themeFill="background1" w:themeFillShade="F2"/>
            <w:vAlign w:val="center"/>
          </w:tcPr>
          <w:p w14:paraId="3C10DC18" w14:textId="77777777" w:rsidR="001B57BD" w:rsidRPr="00AA2D60" w:rsidRDefault="001B57BD" w:rsidP="005A75D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6DD86932" w14:textId="1F6A0BAF" w:rsidR="001B57BD" w:rsidRPr="00A5189E" w:rsidRDefault="00AA460C" w:rsidP="001D7597">
            <w:pPr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</w:pPr>
            <w:r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 xml:space="preserve"> </w:t>
            </w:r>
            <w:r w:rsidR="0074265E" w:rsidRPr="00A5189E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>Data2, 100GB</w:t>
            </w:r>
            <w:r w:rsidR="00375591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 xml:space="preserve"> </w:t>
            </w:r>
            <w:r w:rsidR="00375591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>(서비스를 받을 스토리지만 기록해 주세요.)</w:t>
            </w:r>
          </w:p>
        </w:tc>
      </w:tr>
      <w:tr w:rsidR="001B57BD" w14:paraId="6156651B" w14:textId="77777777" w:rsidTr="00FC192E">
        <w:trPr>
          <w:trHeight w:val="567"/>
        </w:trPr>
        <w:tc>
          <w:tcPr>
            <w:tcW w:w="1696" w:type="dxa"/>
            <w:vMerge/>
            <w:tcBorders>
              <w:bottom w:val="single" w:sz="24" w:space="0" w:color="auto"/>
            </w:tcBorders>
            <w:shd w:val="clear" w:color="auto" w:fill="BFBFBF" w:themeFill="background1" w:themeFillShade="BF"/>
            <w:vAlign w:val="center"/>
          </w:tcPr>
          <w:p w14:paraId="7D78492F" w14:textId="77777777" w:rsidR="001B57BD" w:rsidRPr="00AA2D60" w:rsidRDefault="001B57BD" w:rsidP="00183DE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94" w:type="dxa"/>
            <w:vMerge/>
            <w:tcBorders>
              <w:bottom w:val="single" w:sz="24" w:space="0" w:color="auto"/>
            </w:tcBorders>
            <w:shd w:val="clear" w:color="auto" w:fill="F2F2F2" w:themeFill="background1" w:themeFillShade="F2"/>
            <w:vAlign w:val="center"/>
          </w:tcPr>
          <w:p w14:paraId="0A9C80D8" w14:textId="77777777" w:rsidR="001B57BD" w:rsidRPr="00AA2D60" w:rsidRDefault="001B57BD" w:rsidP="005A75D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95" w:type="dxa"/>
            <w:tcBorders>
              <w:bottom w:val="single" w:sz="24" w:space="0" w:color="auto"/>
            </w:tcBorders>
            <w:vAlign w:val="center"/>
          </w:tcPr>
          <w:p w14:paraId="3107A02F" w14:textId="2C1EE2BB" w:rsidR="001B57BD" w:rsidRPr="00A5189E" w:rsidRDefault="00AA460C" w:rsidP="001D7597">
            <w:pPr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</w:pPr>
            <w:r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 xml:space="preserve"> </w:t>
            </w:r>
            <w:r w:rsidR="0074265E" w:rsidRPr="00A5189E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>Data3, 1TB</w:t>
            </w:r>
            <w:r w:rsidR="00375591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 xml:space="preserve"> </w:t>
            </w:r>
            <w:r w:rsidR="00375591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>(서비스를 받을 스토리지만 기록해 주세요.)</w:t>
            </w:r>
          </w:p>
        </w:tc>
      </w:tr>
      <w:tr w:rsidR="005A75D1" w14:paraId="68432479" w14:textId="77777777" w:rsidTr="00FC192E">
        <w:trPr>
          <w:trHeight w:val="567"/>
        </w:trPr>
        <w:tc>
          <w:tcPr>
            <w:tcW w:w="1696" w:type="dxa"/>
            <w:vMerge w:val="restart"/>
            <w:tcBorders>
              <w:top w:val="single" w:sz="24" w:space="0" w:color="auto"/>
            </w:tcBorders>
            <w:shd w:val="clear" w:color="auto" w:fill="BFBFBF" w:themeFill="background1" w:themeFillShade="BF"/>
            <w:vAlign w:val="center"/>
          </w:tcPr>
          <w:p w14:paraId="406082C2" w14:textId="6002E1D7" w:rsidR="005A75D1" w:rsidRPr="00AA2D60" w:rsidRDefault="005A75D1" w:rsidP="005A75D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eastAsia"/>
                <w:b/>
                <w:bCs/>
                <w:sz w:val="16"/>
                <w:szCs w:val="16"/>
              </w:rPr>
              <w:t>서버</w:t>
            </w:r>
            <w:r w:rsidR="008D2ACE">
              <w:rPr>
                <w:rFonts w:hint="eastAsia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694" w:type="dxa"/>
            <w:tcBorders>
              <w:top w:val="single" w:sz="24" w:space="0" w:color="auto"/>
            </w:tcBorders>
            <w:shd w:val="clear" w:color="auto" w:fill="F2F2F2" w:themeFill="background1" w:themeFillShade="F2"/>
            <w:vAlign w:val="center"/>
          </w:tcPr>
          <w:p w14:paraId="518526C4" w14:textId="1637D2E6" w:rsidR="005A75D1" w:rsidRPr="00AA2D60" w:rsidRDefault="005A75D1" w:rsidP="005A75D1">
            <w:pPr>
              <w:jc w:val="center"/>
              <w:rPr>
                <w:b/>
                <w:bCs/>
                <w:sz w:val="16"/>
                <w:szCs w:val="16"/>
              </w:rPr>
            </w:pPr>
            <w:r w:rsidRPr="001B57BD">
              <w:rPr>
                <w:rFonts w:hint="eastAsia"/>
                <w:b/>
                <w:bCs/>
                <w:sz w:val="16"/>
                <w:szCs w:val="16"/>
              </w:rPr>
              <w:t>운영체제</w:t>
            </w:r>
          </w:p>
        </w:tc>
        <w:tc>
          <w:tcPr>
            <w:tcW w:w="6095" w:type="dxa"/>
            <w:tcBorders>
              <w:top w:val="single" w:sz="24" w:space="0" w:color="auto"/>
            </w:tcBorders>
            <w:vAlign w:val="center"/>
          </w:tcPr>
          <w:p w14:paraId="7C2D0251" w14:textId="76A28211" w:rsidR="005A75D1" w:rsidRPr="00AA2D60" w:rsidRDefault="005A75D1" w:rsidP="005A75D1">
            <w:pPr>
              <w:rPr>
                <w:b/>
                <w:bCs/>
                <w:sz w:val="16"/>
                <w:szCs w:val="16"/>
              </w:rPr>
            </w:pPr>
            <w:r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 xml:space="preserve"> </w:t>
            </w:r>
            <w:r w:rsidRPr="00A5189E">
              <w:rPr>
                <w:i/>
                <w:iCs/>
                <w:color w:val="A6A6A6" w:themeColor="background1" w:themeShade="A6"/>
                <w:sz w:val="16"/>
                <w:szCs w:val="16"/>
              </w:rPr>
              <w:t>Windows Server Standard 2022 (64bit)</w:t>
            </w:r>
          </w:p>
        </w:tc>
      </w:tr>
      <w:tr w:rsidR="005A75D1" w14:paraId="61AE965D" w14:textId="77777777" w:rsidTr="00FC192E">
        <w:trPr>
          <w:trHeight w:val="567"/>
        </w:trPr>
        <w:tc>
          <w:tcPr>
            <w:tcW w:w="1696" w:type="dxa"/>
            <w:vMerge/>
            <w:shd w:val="clear" w:color="auto" w:fill="BFBFBF" w:themeFill="background1" w:themeFillShade="BF"/>
            <w:vAlign w:val="center"/>
          </w:tcPr>
          <w:p w14:paraId="751F44F2" w14:textId="77777777" w:rsidR="005A75D1" w:rsidRPr="00AA2D60" w:rsidRDefault="005A75D1" w:rsidP="005A75D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4BA4FD70" w14:textId="5364AF13" w:rsidR="005A75D1" w:rsidRPr="00AA2D60" w:rsidRDefault="005A75D1" w:rsidP="005A75D1">
            <w:pPr>
              <w:jc w:val="center"/>
              <w:rPr>
                <w:b/>
                <w:bCs/>
                <w:sz w:val="16"/>
                <w:szCs w:val="16"/>
              </w:rPr>
            </w:pPr>
            <w:r w:rsidRPr="001B57BD">
              <w:rPr>
                <w:rFonts w:hint="eastAsia"/>
                <w:b/>
                <w:bCs/>
                <w:sz w:val="16"/>
                <w:szCs w:val="16"/>
              </w:rPr>
              <w:t>서버이름</w:t>
            </w:r>
          </w:p>
        </w:tc>
        <w:tc>
          <w:tcPr>
            <w:tcW w:w="6095" w:type="dxa"/>
            <w:vAlign w:val="center"/>
          </w:tcPr>
          <w:p w14:paraId="139B7F8B" w14:textId="589D5121" w:rsidR="005A75D1" w:rsidRPr="00AA2D60" w:rsidRDefault="005A75D1" w:rsidP="005A75D1">
            <w:pPr>
              <w:rPr>
                <w:b/>
                <w:bCs/>
                <w:sz w:val="16"/>
                <w:szCs w:val="16"/>
              </w:rPr>
            </w:pPr>
            <w:r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 xml:space="preserve"> </w:t>
            </w:r>
            <w:r w:rsidRPr="00A5189E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>Web Server</w:t>
            </w:r>
          </w:p>
        </w:tc>
      </w:tr>
      <w:tr w:rsidR="005A75D1" w14:paraId="744AA92C" w14:textId="77777777" w:rsidTr="00FC192E">
        <w:trPr>
          <w:trHeight w:val="567"/>
        </w:trPr>
        <w:tc>
          <w:tcPr>
            <w:tcW w:w="1696" w:type="dxa"/>
            <w:vMerge/>
            <w:shd w:val="clear" w:color="auto" w:fill="BFBFBF" w:themeFill="background1" w:themeFillShade="BF"/>
            <w:vAlign w:val="center"/>
          </w:tcPr>
          <w:p w14:paraId="71EA8CF3" w14:textId="77777777" w:rsidR="005A75D1" w:rsidRPr="00AA2D60" w:rsidRDefault="005A75D1" w:rsidP="005A75D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4E2E32FF" w14:textId="263E480A" w:rsidR="005A75D1" w:rsidRPr="00AA2D60" w:rsidRDefault="005A75D1" w:rsidP="005A75D1">
            <w:pPr>
              <w:jc w:val="center"/>
              <w:rPr>
                <w:b/>
                <w:bCs/>
                <w:sz w:val="16"/>
                <w:szCs w:val="16"/>
              </w:rPr>
            </w:pPr>
            <w:r w:rsidRPr="001B57BD">
              <w:rPr>
                <w:rFonts w:hint="eastAsia"/>
                <w:b/>
                <w:bCs/>
                <w:sz w:val="16"/>
                <w:szCs w:val="16"/>
              </w:rPr>
              <w:t>서버IP(공인IP, 사설IP)</w:t>
            </w:r>
          </w:p>
        </w:tc>
        <w:tc>
          <w:tcPr>
            <w:tcW w:w="6095" w:type="dxa"/>
            <w:vAlign w:val="center"/>
          </w:tcPr>
          <w:p w14:paraId="5D67500E" w14:textId="3E5E746F" w:rsidR="005A75D1" w:rsidRPr="00AA2D60" w:rsidRDefault="005A75D1" w:rsidP="005A75D1">
            <w:pPr>
              <w:rPr>
                <w:b/>
                <w:bCs/>
                <w:sz w:val="16"/>
                <w:szCs w:val="16"/>
              </w:rPr>
            </w:pPr>
            <w:r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 xml:space="preserve"> </w:t>
            </w:r>
            <w:r w:rsidRPr="00A5189E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>211.10.10.1</w:t>
            </w:r>
            <w:r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>0</w:t>
            </w:r>
            <w:r w:rsidRPr="00A5189E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>, 192.168.0.100</w:t>
            </w:r>
          </w:p>
        </w:tc>
      </w:tr>
      <w:tr w:rsidR="005A75D1" w14:paraId="6E41F0A9" w14:textId="77777777" w:rsidTr="00FC192E">
        <w:trPr>
          <w:trHeight w:val="567"/>
        </w:trPr>
        <w:tc>
          <w:tcPr>
            <w:tcW w:w="1696" w:type="dxa"/>
            <w:vMerge/>
            <w:shd w:val="clear" w:color="auto" w:fill="BFBFBF" w:themeFill="background1" w:themeFillShade="BF"/>
            <w:vAlign w:val="center"/>
          </w:tcPr>
          <w:p w14:paraId="055C9329" w14:textId="77777777" w:rsidR="005A75D1" w:rsidRPr="00AA2D60" w:rsidRDefault="005A75D1" w:rsidP="005A75D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94" w:type="dxa"/>
            <w:vMerge w:val="restart"/>
            <w:shd w:val="clear" w:color="auto" w:fill="F2F2F2" w:themeFill="background1" w:themeFillShade="F2"/>
            <w:vAlign w:val="center"/>
          </w:tcPr>
          <w:p w14:paraId="48A5A722" w14:textId="77777777" w:rsidR="005A75D1" w:rsidRDefault="005A75D1" w:rsidP="005A75D1">
            <w:pPr>
              <w:jc w:val="center"/>
              <w:rPr>
                <w:b/>
                <w:bCs/>
                <w:sz w:val="16"/>
                <w:szCs w:val="16"/>
              </w:rPr>
            </w:pPr>
            <w:r w:rsidRPr="001B57BD">
              <w:rPr>
                <w:rFonts w:hint="eastAsia"/>
                <w:b/>
                <w:bCs/>
                <w:sz w:val="16"/>
                <w:szCs w:val="16"/>
              </w:rPr>
              <w:t>서버와 연결되어 있는</w:t>
            </w:r>
          </w:p>
          <w:p w14:paraId="4B865121" w14:textId="160990E8" w:rsidR="005A75D1" w:rsidRPr="00AA2D60" w:rsidRDefault="005A75D1" w:rsidP="005A75D1">
            <w:pPr>
              <w:jc w:val="center"/>
              <w:rPr>
                <w:b/>
                <w:bCs/>
                <w:sz w:val="16"/>
                <w:szCs w:val="16"/>
              </w:rPr>
            </w:pPr>
            <w:r w:rsidRPr="001B57BD">
              <w:rPr>
                <w:rFonts w:hint="eastAsia"/>
                <w:b/>
                <w:bCs/>
                <w:sz w:val="16"/>
                <w:szCs w:val="16"/>
              </w:rPr>
              <w:t>스토리지</w:t>
            </w:r>
            <w:r>
              <w:rPr>
                <w:rFonts w:hint="eastAsia"/>
                <w:b/>
                <w:bCs/>
                <w:sz w:val="16"/>
                <w:szCs w:val="16"/>
              </w:rPr>
              <w:t>(이름, 용량)</w:t>
            </w:r>
          </w:p>
        </w:tc>
        <w:tc>
          <w:tcPr>
            <w:tcW w:w="6095" w:type="dxa"/>
            <w:vAlign w:val="center"/>
          </w:tcPr>
          <w:p w14:paraId="7AE33288" w14:textId="0808C7B0" w:rsidR="005A75D1" w:rsidRPr="00AA2D60" w:rsidRDefault="005A75D1" w:rsidP="005A75D1">
            <w:pPr>
              <w:rPr>
                <w:b/>
                <w:bCs/>
                <w:sz w:val="16"/>
                <w:szCs w:val="16"/>
              </w:rPr>
            </w:pPr>
            <w:r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 xml:space="preserve"> </w:t>
            </w:r>
            <w:r w:rsidRPr="00A5189E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>Data1, 200GB</w:t>
            </w:r>
            <w:r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 xml:space="preserve"> (서비스를 받을 스토리지만 기록해 주세요.)</w:t>
            </w:r>
          </w:p>
        </w:tc>
      </w:tr>
      <w:tr w:rsidR="005A75D1" w14:paraId="298FB85A" w14:textId="77777777" w:rsidTr="00FC192E">
        <w:trPr>
          <w:trHeight w:val="567"/>
        </w:trPr>
        <w:tc>
          <w:tcPr>
            <w:tcW w:w="1696" w:type="dxa"/>
            <w:vMerge/>
            <w:shd w:val="clear" w:color="auto" w:fill="BFBFBF" w:themeFill="background1" w:themeFillShade="BF"/>
            <w:vAlign w:val="center"/>
          </w:tcPr>
          <w:p w14:paraId="7AEACE6D" w14:textId="77777777" w:rsidR="005A75D1" w:rsidRPr="00AA2D60" w:rsidRDefault="005A75D1" w:rsidP="005A75D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F2F2F2" w:themeFill="background1" w:themeFillShade="F2"/>
            <w:vAlign w:val="center"/>
          </w:tcPr>
          <w:p w14:paraId="1CFE33AB" w14:textId="77777777" w:rsidR="005A75D1" w:rsidRPr="00AA2D60" w:rsidRDefault="005A75D1" w:rsidP="005A75D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</w:tcPr>
          <w:p w14:paraId="5F10FB90" w14:textId="53E14F47" w:rsidR="005A75D1" w:rsidRPr="00AA2D60" w:rsidRDefault="005A75D1" w:rsidP="005A75D1">
            <w:pPr>
              <w:rPr>
                <w:b/>
                <w:bCs/>
                <w:sz w:val="16"/>
                <w:szCs w:val="16"/>
              </w:rPr>
            </w:pPr>
            <w:r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 xml:space="preserve"> </w:t>
            </w:r>
            <w:r w:rsidRPr="00A5189E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>Data2, 100GB</w:t>
            </w:r>
            <w:r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 xml:space="preserve"> (서비스를 받을 스토리지만 기록해 주세요.)</w:t>
            </w:r>
          </w:p>
        </w:tc>
      </w:tr>
      <w:tr w:rsidR="005A75D1" w14:paraId="55F14DB1" w14:textId="77777777" w:rsidTr="00FC192E">
        <w:trPr>
          <w:trHeight w:val="567"/>
        </w:trPr>
        <w:tc>
          <w:tcPr>
            <w:tcW w:w="1696" w:type="dxa"/>
            <w:vMerge/>
            <w:shd w:val="clear" w:color="auto" w:fill="BFBFBF" w:themeFill="background1" w:themeFillShade="BF"/>
            <w:vAlign w:val="center"/>
          </w:tcPr>
          <w:p w14:paraId="1D3FAF7C" w14:textId="77777777" w:rsidR="005A75D1" w:rsidRPr="00AA2D60" w:rsidRDefault="005A75D1" w:rsidP="005A75D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F2F2F2" w:themeFill="background1" w:themeFillShade="F2"/>
            <w:vAlign w:val="center"/>
          </w:tcPr>
          <w:p w14:paraId="2F3BF526" w14:textId="77777777" w:rsidR="005A75D1" w:rsidRPr="00AA2D60" w:rsidRDefault="005A75D1" w:rsidP="005A75D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</w:tcPr>
          <w:p w14:paraId="2A388920" w14:textId="05AB344F" w:rsidR="005A75D1" w:rsidRPr="00AA2D60" w:rsidRDefault="005A75D1" w:rsidP="005A75D1">
            <w:pPr>
              <w:rPr>
                <w:b/>
                <w:bCs/>
                <w:sz w:val="16"/>
                <w:szCs w:val="16"/>
              </w:rPr>
            </w:pPr>
            <w:r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 xml:space="preserve"> </w:t>
            </w:r>
            <w:r w:rsidRPr="00A5189E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>Data3, 1TB</w:t>
            </w:r>
            <w:r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 xml:space="preserve"> (서비스를 받을 스토리지만 기록해 주세요.)</w:t>
            </w:r>
          </w:p>
        </w:tc>
      </w:tr>
    </w:tbl>
    <w:p w14:paraId="6A76AE00" w14:textId="4B3336FE" w:rsidR="004C34F7" w:rsidRDefault="004C34F7" w:rsidP="004C34F7">
      <w:pPr>
        <w:rPr>
          <w:rFonts w:hint="eastAsia"/>
          <w:b/>
          <w:bCs/>
        </w:rPr>
      </w:pPr>
      <w:r>
        <w:rPr>
          <w:rFonts w:hint="eastAsia"/>
          <w:b/>
          <w:bCs/>
        </w:rPr>
        <w:lastRenderedPageBreak/>
        <w:t>3</w:t>
      </w:r>
      <w:r w:rsidRPr="004826D4">
        <w:rPr>
          <w:b/>
          <w:bCs/>
        </w:rPr>
        <w:t xml:space="preserve">. </w:t>
      </w:r>
      <w:r w:rsidR="00AC194E">
        <w:rPr>
          <w:rFonts w:hint="eastAsia"/>
          <w:b/>
          <w:bCs/>
        </w:rPr>
        <w:t>서비스 희망 시작일/변경일/해지일</w:t>
      </w:r>
    </w:p>
    <w:tbl>
      <w:tblPr>
        <w:tblStyle w:val="aa"/>
        <w:tblW w:w="10485" w:type="dxa"/>
        <w:tblLook w:val="04A0" w:firstRow="1" w:lastRow="0" w:firstColumn="1" w:lastColumn="0" w:noHBand="0" w:noVBand="1"/>
      </w:tblPr>
      <w:tblGrid>
        <w:gridCol w:w="3114"/>
        <w:gridCol w:w="7371"/>
      </w:tblGrid>
      <w:tr w:rsidR="00957DCD" w14:paraId="6EF9433B" w14:textId="77777777" w:rsidTr="00B31DB2">
        <w:trPr>
          <w:trHeight w:val="567"/>
        </w:trPr>
        <w:tc>
          <w:tcPr>
            <w:tcW w:w="3114" w:type="dxa"/>
            <w:shd w:val="clear" w:color="auto" w:fill="BFBFBF" w:themeFill="background1" w:themeFillShade="BF"/>
            <w:vAlign w:val="center"/>
          </w:tcPr>
          <w:p w14:paraId="600BA23F" w14:textId="2D095CE9" w:rsidR="00957DCD" w:rsidRPr="00AA2D60" w:rsidRDefault="00B31DB2" w:rsidP="000E680C">
            <w:pPr>
              <w:rPr>
                <w:b/>
                <w:bCs/>
                <w:sz w:val="16"/>
                <w:szCs w:val="16"/>
              </w:rPr>
            </w:pPr>
            <w:r>
              <w:rPr>
                <w:rFonts w:hint="eastAsia"/>
                <w:b/>
                <w:bCs/>
                <w:sz w:val="16"/>
                <w:szCs w:val="16"/>
              </w:rPr>
              <w:t xml:space="preserve"> </w:t>
            </w:r>
            <w:r w:rsidR="00957DCD" w:rsidRPr="00957DCD">
              <w:rPr>
                <w:rFonts w:hint="eastAsia"/>
                <w:b/>
                <w:bCs/>
                <w:sz w:val="16"/>
                <w:szCs w:val="16"/>
              </w:rPr>
              <w:t>서비스</w:t>
            </w:r>
            <w:r w:rsidR="00957DCD" w:rsidRPr="00957DCD">
              <w:rPr>
                <w:b/>
                <w:bCs/>
                <w:sz w:val="16"/>
                <w:szCs w:val="16"/>
              </w:rPr>
              <w:t xml:space="preserve"> 희망 시작일/변경일/해지일</w:t>
            </w:r>
            <w:r w:rsidR="0061184B" w:rsidRPr="009520B2">
              <w:rPr>
                <w:rFonts w:hint="eastAsia"/>
                <w:b/>
                <w:bCs/>
                <w:color w:val="FF0000"/>
                <w:sz w:val="16"/>
                <w:szCs w:val="16"/>
              </w:rPr>
              <w:t>(*)</w:t>
            </w:r>
          </w:p>
        </w:tc>
        <w:tc>
          <w:tcPr>
            <w:tcW w:w="7371" w:type="dxa"/>
            <w:shd w:val="clear" w:color="auto" w:fill="FFFFFF" w:themeFill="background1"/>
            <w:vAlign w:val="center"/>
          </w:tcPr>
          <w:p w14:paraId="6F10B4E9" w14:textId="365D65EA" w:rsidR="00957DCD" w:rsidRPr="00AA2D60" w:rsidRDefault="00B977B8" w:rsidP="000E680C">
            <w:pPr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</w:pPr>
            <w:r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 xml:space="preserve"> </w:t>
            </w:r>
            <w:r w:rsidR="00957DCD">
              <w:rPr>
                <w:rFonts w:hint="eastAsia"/>
                <w:i/>
                <w:iCs/>
                <w:color w:val="A6A6A6" w:themeColor="background1" w:themeShade="A6"/>
                <w:sz w:val="16"/>
                <w:szCs w:val="16"/>
              </w:rPr>
              <w:t>2025.04.10</w:t>
            </w:r>
          </w:p>
        </w:tc>
      </w:tr>
    </w:tbl>
    <w:p w14:paraId="049489AA" w14:textId="77777777" w:rsidR="009E2A3B" w:rsidRPr="00957DCD" w:rsidRDefault="009E2A3B" w:rsidP="001D7597">
      <w:pPr>
        <w:rPr>
          <w:b/>
          <w:bCs/>
        </w:rPr>
      </w:pPr>
    </w:p>
    <w:p w14:paraId="16E1961C" w14:textId="77777777" w:rsidR="004A25A8" w:rsidRDefault="004A25A8" w:rsidP="001D7597">
      <w:pPr>
        <w:rPr>
          <w:b/>
          <w:bCs/>
        </w:rPr>
      </w:pPr>
    </w:p>
    <w:p w14:paraId="0DBA6CAC" w14:textId="6349F9CF" w:rsidR="00A44767" w:rsidRDefault="00A44767" w:rsidP="00A44767">
      <w:pPr>
        <w:rPr>
          <w:rFonts w:hint="eastAsia"/>
          <w:b/>
          <w:bCs/>
        </w:rPr>
      </w:pPr>
      <w:r>
        <w:rPr>
          <w:rFonts w:hint="eastAsia"/>
          <w:b/>
          <w:bCs/>
        </w:rPr>
        <w:t>4</w:t>
      </w:r>
      <w:r w:rsidRPr="004826D4">
        <w:rPr>
          <w:b/>
          <w:bCs/>
        </w:rPr>
        <w:t xml:space="preserve">. </w:t>
      </w:r>
      <w:r>
        <w:rPr>
          <w:rFonts w:hint="eastAsia"/>
          <w:b/>
          <w:bCs/>
        </w:rPr>
        <w:t>유의사항</w:t>
      </w:r>
    </w:p>
    <w:tbl>
      <w:tblPr>
        <w:tblStyle w:val="aa"/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BB6F02" w14:paraId="3BC4217F" w14:textId="77777777" w:rsidTr="000E680C">
        <w:trPr>
          <w:trHeight w:val="567"/>
        </w:trPr>
        <w:tc>
          <w:tcPr>
            <w:tcW w:w="2972" w:type="dxa"/>
            <w:vMerge w:val="restart"/>
            <w:shd w:val="clear" w:color="auto" w:fill="BFBFBF" w:themeFill="background1" w:themeFillShade="BF"/>
            <w:vAlign w:val="center"/>
          </w:tcPr>
          <w:p w14:paraId="1F73794B" w14:textId="24059AE1" w:rsidR="00BB6F02" w:rsidRPr="00AA2D60" w:rsidRDefault="00BB6F02" w:rsidP="000E680C">
            <w:pPr>
              <w:rPr>
                <w:rFonts w:hint="eastAsia"/>
                <w:b/>
                <w:bCs/>
                <w:sz w:val="16"/>
                <w:szCs w:val="16"/>
              </w:rPr>
            </w:pPr>
            <w:r>
              <w:rPr>
                <w:rFonts w:hint="eastAsia"/>
                <w:b/>
                <w:bCs/>
                <w:sz w:val="16"/>
                <w:szCs w:val="16"/>
              </w:rPr>
              <w:t xml:space="preserve"> 유의사항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14:paraId="2C00F502" w14:textId="1342D342" w:rsidR="00BB6F02" w:rsidRPr="00543ECF" w:rsidRDefault="00971EC6" w:rsidP="00895170">
            <w:pPr>
              <w:rPr>
                <w:rFonts w:hint="eastAsia"/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="00BB6F02">
              <w:rPr>
                <w:rFonts w:hint="eastAsia"/>
                <w:color w:val="000000" w:themeColor="text1"/>
                <w:sz w:val="16"/>
                <w:szCs w:val="16"/>
              </w:rPr>
              <w:t>-</w:t>
            </w:r>
            <w:r w:rsidR="00BB6F02" w:rsidRPr="00895170">
              <w:rPr>
                <w:color w:val="000000" w:themeColor="text1"/>
                <w:sz w:val="16"/>
                <w:szCs w:val="16"/>
              </w:rPr>
              <w:t xml:space="preserve"> 주센터의 재해선포 시, DR센터에서 이용기관의 서비스가 가동 됩니다.</w:t>
            </w:r>
          </w:p>
        </w:tc>
      </w:tr>
      <w:tr w:rsidR="00BB6F02" w14:paraId="0006A8E3" w14:textId="77777777" w:rsidTr="000E680C">
        <w:trPr>
          <w:trHeight w:val="567"/>
        </w:trPr>
        <w:tc>
          <w:tcPr>
            <w:tcW w:w="2972" w:type="dxa"/>
            <w:vMerge/>
            <w:shd w:val="clear" w:color="auto" w:fill="BFBFBF" w:themeFill="background1" w:themeFillShade="BF"/>
            <w:vAlign w:val="center"/>
          </w:tcPr>
          <w:p w14:paraId="76B55960" w14:textId="77777777" w:rsidR="00BB6F02" w:rsidRDefault="00BB6F02" w:rsidP="000E680C">
            <w:pPr>
              <w:rPr>
                <w:rFonts w:hint="eastAsia"/>
                <w:b/>
                <w:bCs/>
                <w:sz w:val="16"/>
                <w:szCs w:val="16"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14:paraId="2632A592" w14:textId="42F4337B" w:rsidR="00BB6F02" w:rsidRPr="00543ECF" w:rsidRDefault="00971EC6" w:rsidP="000E680C">
            <w:pPr>
              <w:rPr>
                <w:rFonts w:hint="eastAsia"/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="00BB6F02">
              <w:rPr>
                <w:rFonts w:hint="eastAsia"/>
                <w:color w:val="000000" w:themeColor="text1"/>
                <w:sz w:val="16"/>
                <w:szCs w:val="16"/>
              </w:rPr>
              <w:t>-</w:t>
            </w:r>
            <w:r w:rsidR="00BB6F02" w:rsidRPr="00895170">
              <w:rPr>
                <w:color w:val="000000" w:themeColor="text1"/>
                <w:sz w:val="16"/>
                <w:szCs w:val="16"/>
              </w:rPr>
              <w:t xml:space="preserve"> 재해복구 서비스 해지 시, DR센터의 이용자 데이터는 모두 삭제됩니다.</w:t>
            </w:r>
          </w:p>
        </w:tc>
      </w:tr>
      <w:tr w:rsidR="00BB6F02" w14:paraId="6F5606A7" w14:textId="77777777" w:rsidTr="000E680C">
        <w:trPr>
          <w:trHeight w:val="567"/>
        </w:trPr>
        <w:tc>
          <w:tcPr>
            <w:tcW w:w="2972" w:type="dxa"/>
            <w:vMerge/>
            <w:shd w:val="clear" w:color="auto" w:fill="BFBFBF" w:themeFill="background1" w:themeFillShade="BF"/>
            <w:vAlign w:val="center"/>
          </w:tcPr>
          <w:p w14:paraId="3F1CE48A" w14:textId="77777777" w:rsidR="00BB6F02" w:rsidRDefault="00BB6F02" w:rsidP="000E680C">
            <w:pPr>
              <w:rPr>
                <w:rFonts w:hint="eastAsia"/>
                <w:b/>
                <w:bCs/>
                <w:sz w:val="16"/>
                <w:szCs w:val="16"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14:paraId="5278620A" w14:textId="474D1C00" w:rsidR="00BB6F02" w:rsidRPr="00543ECF" w:rsidRDefault="00971EC6" w:rsidP="000E680C">
            <w:pPr>
              <w:rPr>
                <w:rFonts w:hint="eastAsia"/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="00BB6F02">
              <w:rPr>
                <w:rFonts w:hint="eastAsia"/>
                <w:color w:val="000000" w:themeColor="text1"/>
                <w:sz w:val="16"/>
                <w:szCs w:val="16"/>
              </w:rPr>
              <w:t>-</w:t>
            </w:r>
            <w:r w:rsidR="00BB6F02" w:rsidRPr="00895170">
              <w:rPr>
                <w:color w:val="000000" w:themeColor="text1"/>
                <w:sz w:val="16"/>
                <w:szCs w:val="16"/>
              </w:rPr>
              <w:t xml:space="preserve"> 재해복구 시, 서버IP 는 변경되며, 회사는 이용기관에 DNS 설정 지원을 요청할 수 있습니다.</w:t>
            </w:r>
          </w:p>
        </w:tc>
      </w:tr>
      <w:tr w:rsidR="00BB6F02" w14:paraId="30DA8039" w14:textId="77777777" w:rsidTr="000E680C">
        <w:trPr>
          <w:trHeight w:val="567"/>
        </w:trPr>
        <w:tc>
          <w:tcPr>
            <w:tcW w:w="2972" w:type="dxa"/>
            <w:vMerge/>
            <w:shd w:val="clear" w:color="auto" w:fill="BFBFBF" w:themeFill="background1" w:themeFillShade="BF"/>
            <w:vAlign w:val="center"/>
          </w:tcPr>
          <w:p w14:paraId="4E22789D" w14:textId="77777777" w:rsidR="00BB6F02" w:rsidRDefault="00BB6F02" w:rsidP="000E680C">
            <w:pPr>
              <w:rPr>
                <w:rFonts w:hint="eastAsia"/>
                <w:b/>
                <w:bCs/>
                <w:sz w:val="16"/>
                <w:szCs w:val="16"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14:paraId="1B79F5E1" w14:textId="50596A07" w:rsidR="00BB6F02" w:rsidRPr="00543ECF" w:rsidRDefault="00971EC6" w:rsidP="000E680C">
            <w:pPr>
              <w:rPr>
                <w:rFonts w:hint="eastAsia"/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="00BB6F02">
              <w:rPr>
                <w:rFonts w:hint="eastAsia"/>
                <w:color w:val="000000" w:themeColor="text1"/>
                <w:sz w:val="16"/>
                <w:szCs w:val="16"/>
              </w:rPr>
              <w:t>-</w:t>
            </w:r>
            <w:r w:rsidR="00BB6F02" w:rsidRPr="00895170">
              <w:rPr>
                <w:color w:val="000000" w:themeColor="text1"/>
                <w:sz w:val="16"/>
                <w:szCs w:val="16"/>
              </w:rPr>
              <w:t xml:space="preserve"> 6시간 주기로 데이터를 동기화 합니다. ( 1일 4회 동기화 진행 )</w:t>
            </w:r>
          </w:p>
        </w:tc>
      </w:tr>
      <w:tr w:rsidR="00BB6F02" w14:paraId="06144FF2" w14:textId="77777777" w:rsidTr="00AB2E89">
        <w:trPr>
          <w:trHeight w:val="891"/>
        </w:trPr>
        <w:tc>
          <w:tcPr>
            <w:tcW w:w="2972" w:type="dxa"/>
            <w:vMerge/>
            <w:shd w:val="clear" w:color="auto" w:fill="BFBFBF" w:themeFill="background1" w:themeFillShade="BF"/>
            <w:vAlign w:val="center"/>
          </w:tcPr>
          <w:p w14:paraId="24E8F6D1" w14:textId="77777777" w:rsidR="00BB6F02" w:rsidRDefault="00BB6F02" w:rsidP="000E680C">
            <w:pPr>
              <w:rPr>
                <w:rFonts w:hint="eastAsia"/>
                <w:b/>
                <w:bCs/>
                <w:sz w:val="16"/>
                <w:szCs w:val="16"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14:paraId="6D9CDEF9" w14:textId="4238792A" w:rsidR="00BB6F02" w:rsidRDefault="00971EC6" w:rsidP="00967AC7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="00BB6F02">
              <w:rPr>
                <w:rFonts w:hint="eastAsia"/>
                <w:color w:val="000000" w:themeColor="text1"/>
                <w:sz w:val="16"/>
                <w:szCs w:val="16"/>
              </w:rPr>
              <w:t>-</w:t>
            </w:r>
            <w:r w:rsidR="00BB6F02" w:rsidRPr="00895170">
              <w:rPr>
                <w:color w:val="000000" w:themeColor="text1"/>
                <w:sz w:val="16"/>
                <w:szCs w:val="16"/>
              </w:rPr>
              <w:t xml:space="preserve"> 서비스 신청서 접수 후 2 영업일 내에 서비스를 제공하고 있으나, 고객의 인프라 환경을 </w:t>
            </w:r>
          </w:p>
          <w:p w14:paraId="18516820" w14:textId="0B8D195A" w:rsidR="00BB6F02" w:rsidRPr="00543ECF" w:rsidRDefault="00BB6F02" w:rsidP="00967AC7">
            <w:pPr>
              <w:rPr>
                <w:rFonts w:hint="eastAsia"/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="00971EC6"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Pr="00895170">
              <w:rPr>
                <w:color w:val="000000" w:themeColor="text1"/>
                <w:sz w:val="16"/>
                <w:szCs w:val="16"/>
              </w:rPr>
              <w:t>확인하는 과정에서</w:t>
            </w:r>
            <w:r>
              <w:rPr>
                <w:rFonts w:hint="eastAsia"/>
                <w:color w:val="000000" w:themeColor="text1"/>
                <w:sz w:val="16"/>
                <w:szCs w:val="16"/>
              </w:rPr>
              <w:t xml:space="preserve"> </w:t>
            </w:r>
            <w:r w:rsidRPr="00895170">
              <w:rPr>
                <w:color w:val="000000" w:themeColor="text1"/>
                <w:sz w:val="16"/>
                <w:szCs w:val="16"/>
              </w:rPr>
              <w:t>제공 일정은 다소 변동 될 수 있습니다.</w:t>
            </w:r>
          </w:p>
        </w:tc>
      </w:tr>
    </w:tbl>
    <w:p w14:paraId="613D30CA" w14:textId="77777777" w:rsidR="004A25A8" w:rsidRPr="00A44767" w:rsidRDefault="004A25A8" w:rsidP="001D7597">
      <w:pPr>
        <w:rPr>
          <w:rFonts w:hint="eastAsia"/>
          <w:b/>
          <w:bCs/>
        </w:rPr>
      </w:pPr>
    </w:p>
    <w:p w14:paraId="75B62923" w14:textId="77777777" w:rsidR="00314AC2" w:rsidRDefault="00314AC2" w:rsidP="001D7597">
      <w:pPr>
        <w:rPr>
          <w:b/>
          <w:bCs/>
        </w:rPr>
      </w:pPr>
    </w:p>
    <w:p w14:paraId="26A2F0DC" w14:textId="77777777" w:rsidR="00314AC2" w:rsidRDefault="00314AC2" w:rsidP="001D7597">
      <w:pPr>
        <w:rPr>
          <w:b/>
          <w:bCs/>
        </w:rPr>
      </w:pPr>
    </w:p>
    <w:p w14:paraId="760AE901" w14:textId="77777777" w:rsidR="00314AC2" w:rsidRPr="00654E1F" w:rsidRDefault="00314AC2" w:rsidP="001D7597">
      <w:pPr>
        <w:rPr>
          <w:rFonts w:hint="eastAsia"/>
          <w:b/>
          <w:bCs/>
        </w:rPr>
      </w:pPr>
    </w:p>
    <w:sectPr w:rsidR="00314AC2" w:rsidRPr="00654E1F" w:rsidSect="00AA43A0">
      <w:headerReference w:type="default" r:id="rId6"/>
      <w:pgSz w:w="11906" w:h="16838" w:code="9"/>
      <w:pgMar w:top="1531" w:right="720" w:bottom="720" w:left="720" w:header="851" w:footer="65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DFA6F" w14:textId="77777777" w:rsidR="00A04D5A" w:rsidRDefault="00A04D5A" w:rsidP="00AB4511">
      <w:pPr>
        <w:spacing w:after="0"/>
      </w:pPr>
      <w:r>
        <w:separator/>
      </w:r>
    </w:p>
  </w:endnote>
  <w:endnote w:type="continuationSeparator" w:id="0">
    <w:p w14:paraId="1E20D258" w14:textId="77777777" w:rsidR="00A04D5A" w:rsidRDefault="00A04D5A" w:rsidP="00AB451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1AFC8" w14:textId="77777777" w:rsidR="00A04D5A" w:rsidRDefault="00A04D5A" w:rsidP="00AB4511">
      <w:pPr>
        <w:spacing w:after="0"/>
      </w:pPr>
      <w:r>
        <w:separator/>
      </w:r>
    </w:p>
  </w:footnote>
  <w:footnote w:type="continuationSeparator" w:id="0">
    <w:p w14:paraId="14808392" w14:textId="77777777" w:rsidR="00A04D5A" w:rsidRDefault="00A04D5A" w:rsidP="00AB451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C2149" w14:textId="69394F1B" w:rsidR="00AB4511" w:rsidRPr="00337B77" w:rsidRDefault="00AB4511" w:rsidP="00AB4511">
    <w:pPr>
      <w:pStyle w:val="ab"/>
      <w:jc w:val="right"/>
      <w:rPr>
        <w:color w:val="808080" w:themeColor="background1" w:themeShade="80"/>
        <w:sz w:val="16"/>
        <w:szCs w:val="16"/>
      </w:rPr>
    </w:pPr>
    <w:r w:rsidRPr="00337B77">
      <w:rPr>
        <w:rFonts w:hint="eastAsia"/>
        <w:color w:val="808080" w:themeColor="background1" w:themeShade="80"/>
        <w:sz w:val="16"/>
        <w:szCs w:val="16"/>
      </w:rPr>
      <w:t xml:space="preserve">아이티이지 </w:t>
    </w:r>
    <w:r w:rsidR="00B26F25">
      <w:rPr>
        <w:rFonts w:hint="eastAsia"/>
        <w:color w:val="808080" w:themeColor="background1" w:themeShade="80"/>
        <w:sz w:val="16"/>
        <w:szCs w:val="16"/>
      </w:rPr>
      <w:t>재해복구(DR)</w:t>
    </w:r>
    <w:r w:rsidRPr="00337B77">
      <w:rPr>
        <w:rFonts w:hint="eastAsia"/>
        <w:color w:val="808080" w:themeColor="background1" w:themeShade="80"/>
        <w:sz w:val="16"/>
        <w:szCs w:val="16"/>
      </w:rPr>
      <w:t xml:space="preserve"> 서비스 신청서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BBA"/>
    <w:rsid w:val="00002EA8"/>
    <w:rsid w:val="00004A9A"/>
    <w:rsid w:val="0002303C"/>
    <w:rsid w:val="00030594"/>
    <w:rsid w:val="00031D72"/>
    <w:rsid w:val="000647DD"/>
    <w:rsid w:val="00073FAC"/>
    <w:rsid w:val="00077DA7"/>
    <w:rsid w:val="00091BE0"/>
    <w:rsid w:val="000A3900"/>
    <w:rsid w:val="000A5859"/>
    <w:rsid w:val="000B230B"/>
    <w:rsid w:val="000B6084"/>
    <w:rsid w:val="000B659C"/>
    <w:rsid w:val="000C5F41"/>
    <w:rsid w:val="000E1EC1"/>
    <w:rsid w:val="000E6AF6"/>
    <w:rsid w:val="000F63EA"/>
    <w:rsid w:val="000F66F0"/>
    <w:rsid w:val="00120E5E"/>
    <w:rsid w:val="00123B49"/>
    <w:rsid w:val="0013419E"/>
    <w:rsid w:val="00135FA1"/>
    <w:rsid w:val="00171819"/>
    <w:rsid w:val="001819D7"/>
    <w:rsid w:val="001825CF"/>
    <w:rsid w:val="00183C6E"/>
    <w:rsid w:val="00183DE7"/>
    <w:rsid w:val="00197726"/>
    <w:rsid w:val="001A3560"/>
    <w:rsid w:val="001A7E92"/>
    <w:rsid w:val="001B4BF1"/>
    <w:rsid w:val="001B57BD"/>
    <w:rsid w:val="001D7597"/>
    <w:rsid w:val="001E2B04"/>
    <w:rsid w:val="00205836"/>
    <w:rsid w:val="002323FE"/>
    <w:rsid w:val="00251B85"/>
    <w:rsid w:val="00252F6E"/>
    <w:rsid w:val="002568C8"/>
    <w:rsid w:val="00263483"/>
    <w:rsid w:val="002A578B"/>
    <w:rsid w:val="002A7DC3"/>
    <w:rsid w:val="002F4229"/>
    <w:rsid w:val="002F7A78"/>
    <w:rsid w:val="00314AC2"/>
    <w:rsid w:val="003330A2"/>
    <w:rsid w:val="00333F91"/>
    <w:rsid w:val="00337B77"/>
    <w:rsid w:val="003475E4"/>
    <w:rsid w:val="003514A5"/>
    <w:rsid w:val="003648AD"/>
    <w:rsid w:val="00365EB7"/>
    <w:rsid w:val="0036781B"/>
    <w:rsid w:val="00375591"/>
    <w:rsid w:val="003757F2"/>
    <w:rsid w:val="003912F1"/>
    <w:rsid w:val="003A15B5"/>
    <w:rsid w:val="003B0C0E"/>
    <w:rsid w:val="003B7FDA"/>
    <w:rsid w:val="003C1640"/>
    <w:rsid w:val="003F2FEB"/>
    <w:rsid w:val="00402AF3"/>
    <w:rsid w:val="004034F7"/>
    <w:rsid w:val="00413BEF"/>
    <w:rsid w:val="0042177F"/>
    <w:rsid w:val="0042762E"/>
    <w:rsid w:val="00432E3B"/>
    <w:rsid w:val="004331BF"/>
    <w:rsid w:val="0043331D"/>
    <w:rsid w:val="00435935"/>
    <w:rsid w:val="00436636"/>
    <w:rsid w:val="0044335A"/>
    <w:rsid w:val="004826D4"/>
    <w:rsid w:val="00482B2B"/>
    <w:rsid w:val="0049676C"/>
    <w:rsid w:val="004A25A8"/>
    <w:rsid w:val="004C1A90"/>
    <w:rsid w:val="004C34F7"/>
    <w:rsid w:val="004D5CA3"/>
    <w:rsid w:val="004E0EB8"/>
    <w:rsid w:val="004E3388"/>
    <w:rsid w:val="004E3777"/>
    <w:rsid w:val="004E5804"/>
    <w:rsid w:val="004F11A8"/>
    <w:rsid w:val="004F4C6C"/>
    <w:rsid w:val="005059A7"/>
    <w:rsid w:val="00510E76"/>
    <w:rsid w:val="005275E3"/>
    <w:rsid w:val="00543ECF"/>
    <w:rsid w:val="005445B4"/>
    <w:rsid w:val="00547E97"/>
    <w:rsid w:val="005737C9"/>
    <w:rsid w:val="00581053"/>
    <w:rsid w:val="005834AA"/>
    <w:rsid w:val="00587C37"/>
    <w:rsid w:val="00590128"/>
    <w:rsid w:val="00596CFA"/>
    <w:rsid w:val="005A567F"/>
    <w:rsid w:val="005A75D1"/>
    <w:rsid w:val="005B70A6"/>
    <w:rsid w:val="005C1AAA"/>
    <w:rsid w:val="005C1F8B"/>
    <w:rsid w:val="005C5BC5"/>
    <w:rsid w:val="005C68EE"/>
    <w:rsid w:val="005D5B9E"/>
    <w:rsid w:val="0061184B"/>
    <w:rsid w:val="00654E1F"/>
    <w:rsid w:val="0068183E"/>
    <w:rsid w:val="006852F8"/>
    <w:rsid w:val="0068767C"/>
    <w:rsid w:val="00692121"/>
    <w:rsid w:val="00696660"/>
    <w:rsid w:val="006B408E"/>
    <w:rsid w:val="006C1921"/>
    <w:rsid w:val="006D2826"/>
    <w:rsid w:val="006D53B0"/>
    <w:rsid w:val="006F0A88"/>
    <w:rsid w:val="00711804"/>
    <w:rsid w:val="007140BA"/>
    <w:rsid w:val="00715D83"/>
    <w:rsid w:val="0074265E"/>
    <w:rsid w:val="00746A4F"/>
    <w:rsid w:val="00787311"/>
    <w:rsid w:val="007A7F3B"/>
    <w:rsid w:val="007B10DB"/>
    <w:rsid w:val="007E2E0B"/>
    <w:rsid w:val="007F7912"/>
    <w:rsid w:val="008014A2"/>
    <w:rsid w:val="00806EE8"/>
    <w:rsid w:val="00820AF8"/>
    <w:rsid w:val="00867BBA"/>
    <w:rsid w:val="00884509"/>
    <w:rsid w:val="00890A7F"/>
    <w:rsid w:val="00895170"/>
    <w:rsid w:val="008A5FFA"/>
    <w:rsid w:val="008B53AB"/>
    <w:rsid w:val="008D2ACE"/>
    <w:rsid w:val="008D438A"/>
    <w:rsid w:val="008E4C94"/>
    <w:rsid w:val="00900FB9"/>
    <w:rsid w:val="00905959"/>
    <w:rsid w:val="00910904"/>
    <w:rsid w:val="009520B2"/>
    <w:rsid w:val="009531C6"/>
    <w:rsid w:val="00957DCD"/>
    <w:rsid w:val="00966E24"/>
    <w:rsid w:val="00967AC7"/>
    <w:rsid w:val="00971EC6"/>
    <w:rsid w:val="00980CBA"/>
    <w:rsid w:val="009968E8"/>
    <w:rsid w:val="009A110B"/>
    <w:rsid w:val="009A1A9C"/>
    <w:rsid w:val="009A5C34"/>
    <w:rsid w:val="009A6408"/>
    <w:rsid w:val="009B08EC"/>
    <w:rsid w:val="009B6575"/>
    <w:rsid w:val="009C5482"/>
    <w:rsid w:val="009C6C0D"/>
    <w:rsid w:val="009D4A05"/>
    <w:rsid w:val="009E2A3B"/>
    <w:rsid w:val="009F6F4B"/>
    <w:rsid w:val="00A04D5A"/>
    <w:rsid w:val="00A406EC"/>
    <w:rsid w:val="00A44767"/>
    <w:rsid w:val="00A513BC"/>
    <w:rsid w:val="00A5189E"/>
    <w:rsid w:val="00A52D97"/>
    <w:rsid w:val="00A6054F"/>
    <w:rsid w:val="00A77F7D"/>
    <w:rsid w:val="00AA2D60"/>
    <w:rsid w:val="00AA43A0"/>
    <w:rsid w:val="00AA460C"/>
    <w:rsid w:val="00AB2E89"/>
    <w:rsid w:val="00AB4511"/>
    <w:rsid w:val="00AC194E"/>
    <w:rsid w:val="00AF1E08"/>
    <w:rsid w:val="00AF1FFF"/>
    <w:rsid w:val="00B0049F"/>
    <w:rsid w:val="00B13D13"/>
    <w:rsid w:val="00B14474"/>
    <w:rsid w:val="00B26F25"/>
    <w:rsid w:val="00B31DB2"/>
    <w:rsid w:val="00B5628C"/>
    <w:rsid w:val="00B977B8"/>
    <w:rsid w:val="00BB33AB"/>
    <w:rsid w:val="00BB6F02"/>
    <w:rsid w:val="00BB7FD8"/>
    <w:rsid w:val="00BC0073"/>
    <w:rsid w:val="00BC1A09"/>
    <w:rsid w:val="00BC6930"/>
    <w:rsid w:val="00BD4A33"/>
    <w:rsid w:val="00BE6E49"/>
    <w:rsid w:val="00C11034"/>
    <w:rsid w:val="00C44435"/>
    <w:rsid w:val="00C51B90"/>
    <w:rsid w:val="00C52E86"/>
    <w:rsid w:val="00C776DC"/>
    <w:rsid w:val="00C8208F"/>
    <w:rsid w:val="00CB759C"/>
    <w:rsid w:val="00CE1712"/>
    <w:rsid w:val="00CE2AFE"/>
    <w:rsid w:val="00CE5714"/>
    <w:rsid w:val="00CF46F2"/>
    <w:rsid w:val="00CF48DE"/>
    <w:rsid w:val="00D04F04"/>
    <w:rsid w:val="00D162FB"/>
    <w:rsid w:val="00D3631F"/>
    <w:rsid w:val="00D36569"/>
    <w:rsid w:val="00D42166"/>
    <w:rsid w:val="00D56116"/>
    <w:rsid w:val="00D64949"/>
    <w:rsid w:val="00D94BAC"/>
    <w:rsid w:val="00DA056F"/>
    <w:rsid w:val="00DB7EB0"/>
    <w:rsid w:val="00DC6C15"/>
    <w:rsid w:val="00DD0E8A"/>
    <w:rsid w:val="00DF3267"/>
    <w:rsid w:val="00E04E95"/>
    <w:rsid w:val="00E05D93"/>
    <w:rsid w:val="00E1058F"/>
    <w:rsid w:val="00E24F93"/>
    <w:rsid w:val="00E2602B"/>
    <w:rsid w:val="00E33856"/>
    <w:rsid w:val="00E50EE0"/>
    <w:rsid w:val="00E608B9"/>
    <w:rsid w:val="00E722F1"/>
    <w:rsid w:val="00E92CD2"/>
    <w:rsid w:val="00E96AFB"/>
    <w:rsid w:val="00EA5397"/>
    <w:rsid w:val="00EB3FEB"/>
    <w:rsid w:val="00EC48B0"/>
    <w:rsid w:val="00EC6415"/>
    <w:rsid w:val="00EE349A"/>
    <w:rsid w:val="00EE3A90"/>
    <w:rsid w:val="00EF2C8A"/>
    <w:rsid w:val="00F22DD5"/>
    <w:rsid w:val="00F230B7"/>
    <w:rsid w:val="00F24E8B"/>
    <w:rsid w:val="00F26C2F"/>
    <w:rsid w:val="00F277A4"/>
    <w:rsid w:val="00F30EC9"/>
    <w:rsid w:val="00F32CEE"/>
    <w:rsid w:val="00F43246"/>
    <w:rsid w:val="00F4398D"/>
    <w:rsid w:val="00F640BB"/>
    <w:rsid w:val="00F64471"/>
    <w:rsid w:val="00F71047"/>
    <w:rsid w:val="00F8501B"/>
    <w:rsid w:val="00FA3200"/>
    <w:rsid w:val="00FA37D4"/>
    <w:rsid w:val="00FC192E"/>
    <w:rsid w:val="00FC7472"/>
    <w:rsid w:val="00FD751F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7AD0E"/>
  <w15:chartTrackingRefBased/>
  <w15:docId w15:val="{19A7CD42-0CB7-423A-AF9D-E0F9FAD84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CA3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67BB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67B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67BB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67BB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67BB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67BB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67BB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67BB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67BB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67BB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67BB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67BB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67B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67B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67B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67B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67B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67BB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67BB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67B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67BB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67BB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67B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67BB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67BB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67BB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67B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67BB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67BB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0595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AB45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AB4511"/>
  </w:style>
  <w:style w:type="paragraph" w:styleId="ac">
    <w:name w:val="footer"/>
    <w:basedOn w:val="a"/>
    <w:link w:val="Char4"/>
    <w:uiPriority w:val="99"/>
    <w:unhideWhenUsed/>
    <w:rsid w:val="00AB45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AB4511"/>
  </w:style>
  <w:style w:type="character" w:styleId="ad">
    <w:name w:val="Hyperlink"/>
    <w:basedOn w:val="a0"/>
    <w:uiPriority w:val="99"/>
    <w:unhideWhenUsed/>
    <w:rsid w:val="00C11034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C110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서 원도</dc:creator>
  <cp:keywords/>
  <dc:description/>
  <cp:lastModifiedBy>서 원도</cp:lastModifiedBy>
  <cp:revision>254</cp:revision>
  <dcterms:created xsi:type="dcterms:W3CDTF">2024-03-30T04:57:00Z</dcterms:created>
  <dcterms:modified xsi:type="dcterms:W3CDTF">2025-04-16T09:18:00Z</dcterms:modified>
</cp:coreProperties>
</file>